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BF3" w:rsidRDefault="00CC5313" w:rsidP="00CC5313">
      <w:pPr>
        <w:pStyle w:val="1"/>
        <w:rPr>
          <w:rFonts w:ascii="Verdana" w:eastAsiaTheme="minorHAnsi" w:hAnsi="Verdana" w:cstheme="minorBidi"/>
          <w:color w:val="auto"/>
          <w:sz w:val="22"/>
          <w:szCs w:val="22"/>
        </w:rPr>
      </w:pPr>
      <w:bookmarkStart w:id="0" w:name="_GoBack"/>
      <w:r>
        <w:rPr>
          <w:rFonts w:ascii="Verdana" w:eastAsiaTheme="minorHAnsi" w:hAnsi="Verdana" w:cstheme="minorBidi"/>
          <w:color w:val="auto"/>
          <w:sz w:val="22"/>
          <w:szCs w:val="22"/>
        </w:rPr>
        <w:t xml:space="preserve">Обучающиеся нашей школы активно приняли участие в конкурсе в двух </w:t>
      </w:r>
      <w:proofErr w:type="gramStart"/>
      <w:r>
        <w:rPr>
          <w:rFonts w:ascii="Verdana" w:eastAsiaTheme="minorHAnsi" w:hAnsi="Verdana" w:cstheme="minorBidi"/>
          <w:color w:val="auto"/>
          <w:sz w:val="22"/>
          <w:szCs w:val="22"/>
        </w:rPr>
        <w:t>номинациях :</w:t>
      </w:r>
      <w:proofErr w:type="gramEnd"/>
      <w:r>
        <w:rPr>
          <w:rFonts w:ascii="Verdana" w:eastAsiaTheme="minorHAnsi" w:hAnsi="Verdana" w:cstheme="minorBidi"/>
          <w:color w:val="auto"/>
          <w:sz w:val="22"/>
          <w:szCs w:val="22"/>
        </w:rPr>
        <w:t xml:space="preserve"> «Художественное слово», и «Декоративно-прикладное творчество». А </w:t>
      </w:r>
      <w:r w:rsidRPr="00CC5313">
        <w:rPr>
          <w:rFonts w:ascii="Verdana" w:eastAsiaTheme="minorHAnsi" w:hAnsi="Verdana" w:cstheme="minorBidi"/>
          <w:color w:val="auto"/>
          <w:sz w:val="22"/>
          <w:szCs w:val="22"/>
        </w:rPr>
        <w:t>ф</w:t>
      </w:r>
      <w:r w:rsidR="00354951" w:rsidRPr="00CC5313">
        <w:rPr>
          <w:rFonts w:ascii="Verdana" w:eastAsiaTheme="minorHAnsi" w:hAnsi="Verdana" w:cstheme="minorBidi"/>
          <w:color w:val="auto"/>
          <w:sz w:val="22"/>
          <w:szCs w:val="22"/>
        </w:rPr>
        <w:t xml:space="preserve">инальный этап Фестиваля </w:t>
      </w:r>
      <w:r w:rsidRPr="00CC5313">
        <w:rPr>
          <w:rFonts w:ascii="Verdana" w:eastAsiaTheme="minorHAnsi" w:hAnsi="Verdana" w:cstheme="minorBidi"/>
          <w:color w:val="auto"/>
          <w:sz w:val="22"/>
          <w:szCs w:val="22"/>
        </w:rPr>
        <w:t>«Рождественская Звезда»</w:t>
      </w:r>
      <w:r w:rsidR="00354951" w:rsidRPr="00CC5313">
        <w:rPr>
          <w:rFonts w:ascii="Verdana" w:eastAsiaTheme="minorHAnsi" w:hAnsi="Verdana" w:cstheme="minorBidi"/>
          <w:color w:val="auto"/>
          <w:sz w:val="22"/>
          <w:szCs w:val="22"/>
        </w:rPr>
        <w:t xml:space="preserve">- награждение участников </w:t>
      </w:r>
      <w:r>
        <w:rPr>
          <w:rFonts w:ascii="Verdana" w:eastAsiaTheme="minorHAnsi" w:hAnsi="Verdana" w:cstheme="minorBidi"/>
          <w:color w:val="auto"/>
          <w:sz w:val="22"/>
          <w:szCs w:val="22"/>
        </w:rPr>
        <w:t>прошло</w:t>
      </w:r>
      <w:r w:rsidR="00354951" w:rsidRPr="00CC5313">
        <w:rPr>
          <w:rFonts w:ascii="Verdana" w:eastAsiaTheme="minorHAnsi" w:hAnsi="Verdana" w:cstheme="minorBidi"/>
          <w:color w:val="auto"/>
          <w:sz w:val="22"/>
          <w:szCs w:val="22"/>
        </w:rPr>
        <w:t xml:space="preserve"> 13 января 2023 года в ГБОУ ДО «Дворец творчества детей и молодежи «</w:t>
      </w:r>
      <w:proofErr w:type="spellStart"/>
      <w:r w:rsidR="00354951" w:rsidRPr="00CC5313">
        <w:rPr>
          <w:rFonts w:ascii="Verdana" w:eastAsiaTheme="minorHAnsi" w:hAnsi="Verdana" w:cstheme="minorBidi"/>
          <w:color w:val="auto"/>
          <w:sz w:val="22"/>
          <w:szCs w:val="22"/>
        </w:rPr>
        <w:t>Хорошево</w:t>
      </w:r>
      <w:proofErr w:type="spellEnd"/>
      <w:r w:rsidR="00354951" w:rsidRPr="00CC5313">
        <w:rPr>
          <w:rFonts w:ascii="Verdana" w:eastAsiaTheme="minorHAnsi" w:hAnsi="Verdana" w:cstheme="minorBidi"/>
          <w:color w:val="auto"/>
          <w:sz w:val="22"/>
          <w:szCs w:val="22"/>
        </w:rPr>
        <w:t xml:space="preserve">» на Рождественской </w:t>
      </w:r>
      <w:proofErr w:type="spellStart"/>
      <w:r w:rsidR="00354951" w:rsidRPr="00CC5313">
        <w:rPr>
          <w:rFonts w:ascii="Verdana" w:eastAsiaTheme="minorHAnsi" w:hAnsi="Verdana" w:cstheme="minorBidi"/>
          <w:color w:val="auto"/>
          <w:sz w:val="22"/>
          <w:szCs w:val="22"/>
        </w:rPr>
        <w:t>ëлке</w:t>
      </w:r>
      <w:proofErr w:type="spellEnd"/>
      <w:r w:rsidR="00354951" w:rsidRPr="00CC5313">
        <w:rPr>
          <w:rFonts w:ascii="Verdana" w:eastAsiaTheme="minorHAnsi" w:hAnsi="Verdana" w:cstheme="minorBidi"/>
          <w:color w:val="auto"/>
          <w:sz w:val="22"/>
          <w:szCs w:val="22"/>
        </w:rPr>
        <w:t>. </w:t>
      </w:r>
    </w:p>
    <w:p w:rsidR="00CC5313" w:rsidRPr="00CC5313" w:rsidRDefault="00CC5313" w:rsidP="00CC5313"/>
    <w:bookmarkEnd w:id="0"/>
    <w:p w:rsidR="004C1BF3" w:rsidRDefault="004C1BF3"/>
    <w:p w:rsidR="004C1BF3" w:rsidRDefault="00CC5313">
      <w:r>
        <w:rPr>
          <w:noProof/>
          <w:lang w:eastAsia="ru-RU"/>
        </w:rPr>
        <w:drawing>
          <wp:inline distT="0" distB="0" distL="0" distR="0" wp14:anchorId="2E8B1537" wp14:editId="3D44BD28">
            <wp:extent cx="2700874" cy="1516280"/>
            <wp:effectExtent l="0" t="0" r="4445" b="8255"/>
            <wp:docPr id="9" name="Рисунок 9" descr="Фестиваль-конкурс «Рождественская Звез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стиваль-конкурс «Рождественская Звезда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49" cy="15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F171B2" wp14:editId="7E4A74D4">
            <wp:extent cx="2891374" cy="1623227"/>
            <wp:effectExtent l="0" t="0" r="4445" b="0"/>
            <wp:docPr id="3" name="Рисунок 3" descr="Фестиваль-конкурс «Рождественская Звез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стиваль-конкурс «Рождественская Звезд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39" cy="16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F3" w:rsidRDefault="00CC5313">
      <w:r>
        <w:rPr>
          <w:noProof/>
          <w:lang w:eastAsia="ru-RU"/>
        </w:rPr>
        <w:drawing>
          <wp:inline distT="0" distB="0" distL="0" distR="0" wp14:anchorId="5E69E890" wp14:editId="0EB3DAF4">
            <wp:extent cx="5940425" cy="3334975"/>
            <wp:effectExtent l="0" t="0" r="3175" b="0"/>
            <wp:docPr id="10" name="Рисунок 10" descr="Фестиваль-конкурс «Рождественская Звез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стиваль-конкурс «Рождественская Звезд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F3" w:rsidRDefault="004C1BF3"/>
    <w:p w:rsidR="004C1BF3" w:rsidRDefault="00CC5313">
      <w:r w:rsidRPr="004C1BF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-158115</wp:posOffset>
            </wp:positionV>
            <wp:extent cx="2047875" cy="2735580"/>
            <wp:effectExtent l="0" t="0" r="9525" b="7620"/>
            <wp:wrapTight wrapText="bothSides">
              <wp:wrapPolygon edited="0">
                <wp:start x="0" y="0"/>
                <wp:lineTo x="0" y="21510"/>
                <wp:lineTo x="21500" y="21510"/>
                <wp:lineTo x="21500" y="0"/>
                <wp:lineTo x="0" y="0"/>
              </wp:wrapPolygon>
            </wp:wrapTight>
            <wp:docPr id="7" name="Рисунок 7" descr="F:\розовая рабочая\РОСТОК\2022-23\РШ 2023\выступленичя\4613006b-e29d-4ea4-9e46-92b57b1dd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озовая рабочая\РОСТОК\2022-23\РШ 2023\выступленичя\4613006b-e29d-4ea4-9e46-92b57b1dd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F3" w:rsidRPr="004C1BF3">
        <w:rPr>
          <w:noProof/>
          <w:lang w:eastAsia="ru-RU"/>
        </w:rPr>
        <w:drawing>
          <wp:inline distT="0" distB="0" distL="0" distR="0">
            <wp:extent cx="3297544" cy="2466975"/>
            <wp:effectExtent l="0" t="0" r="0" b="0"/>
            <wp:docPr id="5" name="Рисунок 5" descr="F:\розовая рабочая\РОСТОК\2022-23\РШ 2023\выступленичя\002971c0-e779-4a4b-b62d-8799508a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зовая рабочая\РОСТОК\2022-23\РШ 2023\выступленичя\002971c0-e779-4a4b-b62d-8799508a1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10" cy="24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2F" w:rsidRDefault="00651DF5">
      <w:r w:rsidRPr="004C1BF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5977890</wp:posOffset>
            </wp:positionV>
            <wp:extent cx="2553970" cy="3411855"/>
            <wp:effectExtent l="0" t="0" r="0" b="0"/>
            <wp:wrapTight wrapText="bothSides">
              <wp:wrapPolygon edited="0">
                <wp:start x="0" y="0"/>
                <wp:lineTo x="0" y="21467"/>
                <wp:lineTo x="21428" y="21467"/>
                <wp:lineTo x="21428" y="0"/>
                <wp:lineTo x="0" y="0"/>
              </wp:wrapPolygon>
            </wp:wrapTight>
            <wp:docPr id="6" name="Рисунок 6" descr="F:\розовая рабочая\РОСТОК\2022-23\РШ 2023\выступленичя\5135f357-6734-4c8b-b060-2e2ec90d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озовая рабочая\РОСТОК\2022-23\РШ 2023\выступленичя\5135f357-6734-4c8b-b060-2e2ec90d8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BF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5387340</wp:posOffset>
            </wp:positionV>
            <wp:extent cx="2133600" cy="2850515"/>
            <wp:effectExtent l="0" t="0" r="0" b="6985"/>
            <wp:wrapTight wrapText="bothSides">
              <wp:wrapPolygon edited="0">
                <wp:start x="0" y="0"/>
                <wp:lineTo x="0" y="21509"/>
                <wp:lineTo x="21407" y="21509"/>
                <wp:lineTo x="21407" y="0"/>
                <wp:lineTo x="0" y="0"/>
              </wp:wrapPolygon>
            </wp:wrapTight>
            <wp:docPr id="8" name="Рисунок 8" descr="F:\розовая рабочая\РОСТОК\2022-23\РШ 2023\выступленичя\de654a4f-0440-42fd-ab1f-dcd2ba107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озовая рабочая\РОСТОК\2022-23\РШ 2023\выступленичя\de654a4f-0440-42fd-ab1f-dcd2ba107f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F3" w:rsidRPr="004C1BF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2404745</wp:posOffset>
            </wp:positionV>
            <wp:extent cx="3610936" cy="2702560"/>
            <wp:effectExtent l="0" t="0" r="8890" b="2540"/>
            <wp:wrapTight wrapText="bothSides">
              <wp:wrapPolygon edited="0">
                <wp:start x="0" y="0"/>
                <wp:lineTo x="0" y="21468"/>
                <wp:lineTo x="21539" y="21468"/>
                <wp:lineTo x="21539" y="0"/>
                <wp:lineTo x="0" y="0"/>
              </wp:wrapPolygon>
            </wp:wrapTight>
            <wp:docPr id="4" name="Рисунок 4" descr="F:\розовая рабочая\РОСТОК\2022-23\РШ 2023\выступленичя\7a905032-1483-41c8-985a-46df781b5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зовая рабочая\РОСТОК\2022-23\РШ 2023\выступленичя\7a905032-1483-41c8-985a-46df781b572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36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F3" w:rsidRPr="004C1BF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727710</wp:posOffset>
            </wp:positionV>
            <wp:extent cx="2152650" cy="2875915"/>
            <wp:effectExtent l="0" t="0" r="0" b="635"/>
            <wp:wrapTight wrapText="bothSides">
              <wp:wrapPolygon edited="0">
                <wp:start x="0" y="0"/>
                <wp:lineTo x="0" y="21462"/>
                <wp:lineTo x="21409" y="21462"/>
                <wp:lineTo x="21409" y="0"/>
                <wp:lineTo x="0" y="0"/>
              </wp:wrapPolygon>
            </wp:wrapTight>
            <wp:docPr id="2" name="Рисунок 2" descr="F:\розовая рабочая\РОСТОК\2022-23\РШ 2023\выступленичя\4d0208f7-aa12-43c8-b754-a527c2f8a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зовая рабочая\РОСТОК\2022-23\РШ 2023\выступленичя\4d0208f7-aa12-43c8-b754-a527c2f8ab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F3" w:rsidRPr="004C1BF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25148" cy="2113564"/>
            <wp:effectExtent l="0" t="0" r="0" b="1270"/>
            <wp:wrapTight wrapText="bothSides">
              <wp:wrapPolygon edited="0">
                <wp:start x="0" y="0"/>
                <wp:lineTo x="0" y="21418"/>
                <wp:lineTo x="21411" y="21418"/>
                <wp:lineTo x="21411" y="0"/>
                <wp:lineTo x="0" y="0"/>
              </wp:wrapPolygon>
            </wp:wrapTight>
            <wp:docPr id="1" name="Рисунок 1" descr="F:\розовая рабочая\РОСТОК\2022-23\РШ 2023\выступленичя\0b7bde3a-1ee7-4dc7-a152-6fa59f5b0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зовая рабочая\РОСТОК\2022-23\РШ 2023\выступленичя\0b7bde3a-1ee7-4dc7-a152-6fa59f5b0c2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48" cy="21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02F" w:rsidSect="0035495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0DA"/>
    <w:rsid w:val="00354951"/>
    <w:rsid w:val="004C1BF3"/>
    <w:rsid w:val="00651DF5"/>
    <w:rsid w:val="006D602F"/>
    <w:rsid w:val="00CC5313"/>
    <w:rsid w:val="00FD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DB656"/>
  <w15:chartTrackingRefBased/>
  <w15:docId w15:val="{781A3218-4420-4AED-8979-DE5D13B8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53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3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9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2023-02-03T09:52:00Z</dcterms:created>
  <dcterms:modified xsi:type="dcterms:W3CDTF">2023-02-03T11:17:00Z</dcterms:modified>
</cp:coreProperties>
</file>